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6678" w14:textId="190B297E" w:rsidR="00324059" w:rsidRDefault="00324059">
      <w:r>
        <w:rPr>
          <w:noProof/>
          <w:szCs w:val="24"/>
        </w:rPr>
        <w:drawing>
          <wp:anchor distT="36576" distB="36576" distL="36576" distR="36576" simplePos="0" relativeHeight="251658240" behindDoc="0" locked="0" layoutInCell="1" allowOverlap="1" wp14:anchorId="5FE81862" wp14:editId="1E7A4D71">
            <wp:simplePos x="0" y="0"/>
            <wp:positionH relativeFrom="margin">
              <wp:align>center</wp:align>
            </wp:positionH>
            <wp:positionV relativeFrom="paragraph">
              <wp:posOffset>-264795</wp:posOffset>
            </wp:positionV>
            <wp:extent cx="1508760" cy="877824"/>
            <wp:effectExtent l="0" t="0" r="0" b="0"/>
            <wp:wrapNone/>
            <wp:docPr id="1" name="Picture 1" descr="WhiteClou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Cloud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0EA54" w14:textId="080054FF" w:rsidR="0020417F" w:rsidRDefault="0020417F"/>
    <w:p w14:paraId="0FC96F64" w14:textId="3DC2FE02" w:rsidR="00905C1E" w:rsidRDefault="00905C1E">
      <w:r>
        <w:t>.</w:t>
      </w:r>
    </w:p>
    <w:p w14:paraId="5B889D9E" w14:textId="7C6BF935" w:rsidR="00324059" w:rsidRPr="00EE3890" w:rsidRDefault="00324059" w:rsidP="00EE3890">
      <w:pPr>
        <w:jc w:val="center"/>
        <w:rPr>
          <w:b/>
          <w:bCs/>
          <w:sz w:val="32"/>
          <w:szCs w:val="32"/>
        </w:rPr>
      </w:pPr>
      <w:r w:rsidRPr="00EE3890">
        <w:rPr>
          <w:b/>
          <w:bCs/>
          <w:sz w:val="32"/>
          <w:szCs w:val="32"/>
        </w:rPr>
        <w:t>FEE WAIVER APPLICATION FORM</w:t>
      </w:r>
    </w:p>
    <w:p w14:paraId="55445D50" w14:textId="3ABCB807" w:rsidR="00324059" w:rsidRDefault="00324059"/>
    <w:p w14:paraId="4EF3D744" w14:textId="72A68D93" w:rsidR="00CA3FAF" w:rsidRPr="00CA3FAF" w:rsidRDefault="00324059" w:rsidP="00CA3FAF">
      <w:pPr>
        <w:pStyle w:val="Heading1"/>
      </w:pPr>
      <w:r w:rsidRPr="00EE3890">
        <w:t>Applicant Information</w:t>
      </w:r>
    </w:p>
    <w:p w14:paraId="60972C10" w14:textId="16DA6B71" w:rsidR="00324059" w:rsidRPr="00324059" w:rsidRDefault="00324059">
      <w:pPr>
        <w:rPr>
          <w:b/>
          <w:bCs/>
        </w:rPr>
      </w:pPr>
      <w:r w:rsidRPr="00324059">
        <w:rPr>
          <w:b/>
          <w:bCs/>
        </w:rPr>
        <w:t>Name of Event</w:t>
      </w:r>
      <w:r w:rsidRPr="00324059">
        <w:t xml:space="preserve">: </w:t>
      </w:r>
      <w:r w:rsidRPr="00324059">
        <w:softHyphen/>
      </w:r>
      <w:r w:rsidRPr="00324059">
        <w:softHyphen/>
      </w:r>
      <w:r w:rsidRPr="00324059">
        <w:softHyphen/>
      </w:r>
      <w:r w:rsidRPr="00324059">
        <w:softHyphen/>
      </w:r>
      <w:r w:rsidRPr="00324059">
        <w:softHyphen/>
      </w:r>
      <w:r w:rsidRPr="00324059">
        <w:softHyphen/>
      </w:r>
      <w:r w:rsidRPr="00324059">
        <w:softHyphen/>
      </w:r>
      <w:r w:rsidRPr="00324059">
        <w:softHyphen/>
      </w:r>
      <w:r w:rsidRPr="00324059">
        <w:softHyphen/>
      </w:r>
      <w:r w:rsidRPr="00324059">
        <w:softHyphen/>
      </w:r>
      <w:r w:rsidRPr="00324059">
        <w:softHyphen/>
      </w:r>
      <w:r w:rsidRPr="00324059">
        <w:softHyphen/>
      </w:r>
      <w:r w:rsidRPr="00324059">
        <w:softHyphen/>
      </w:r>
      <w:r w:rsidRPr="00324059">
        <w:softHyphen/>
      </w:r>
      <w:r w:rsidRPr="00324059">
        <w:softHyphen/>
      </w:r>
      <w:r w:rsidRPr="00324059">
        <w:softHyphen/>
      </w:r>
      <w:r w:rsidRPr="00324059">
        <w:softHyphen/>
      </w:r>
      <w:r w:rsidRPr="00324059">
        <w:softHyphen/>
      </w:r>
      <w:r w:rsidRPr="00324059">
        <w:softHyphen/>
      </w:r>
      <w:r w:rsidRPr="00324059">
        <w:softHyphen/>
      </w:r>
      <w:r w:rsidRPr="00324059">
        <w:softHyphen/>
      </w:r>
      <w:r w:rsidRPr="00324059">
        <w:softHyphen/>
        <w:t>_____________________________________________________________________</w:t>
      </w:r>
    </w:p>
    <w:p w14:paraId="13AF692C" w14:textId="55D823A1" w:rsidR="00324059" w:rsidRPr="00324059" w:rsidRDefault="00324059">
      <w:r w:rsidRPr="00324059">
        <w:rPr>
          <w:b/>
          <w:bCs/>
        </w:rPr>
        <w:t>Organization Name:</w:t>
      </w:r>
      <w:r w:rsidRPr="00324059">
        <w:t xml:space="preserve"> _________________________________________________________________</w:t>
      </w:r>
    </w:p>
    <w:p w14:paraId="434AB2EE" w14:textId="5FDBCC60" w:rsidR="00324059" w:rsidRPr="00324059" w:rsidRDefault="00324059">
      <w:pPr>
        <w:rPr>
          <w:b/>
          <w:bCs/>
        </w:rPr>
      </w:pPr>
      <w:r w:rsidRPr="00324059">
        <w:rPr>
          <w:b/>
          <w:bCs/>
        </w:rPr>
        <w:t>Organization Address:</w:t>
      </w:r>
      <w:r w:rsidRPr="00324059">
        <w:t xml:space="preserve"> _______________________________________________________________</w:t>
      </w:r>
    </w:p>
    <w:p w14:paraId="0C747387" w14:textId="0E3C6681" w:rsidR="00324059" w:rsidRPr="00324059" w:rsidRDefault="00324059">
      <w:pPr>
        <w:rPr>
          <w:b/>
          <w:bCs/>
        </w:rPr>
      </w:pPr>
      <w:r w:rsidRPr="00324059">
        <w:rPr>
          <w:b/>
          <w:bCs/>
        </w:rPr>
        <w:t>City:</w:t>
      </w:r>
      <w:r w:rsidRPr="00324059">
        <w:t xml:space="preserve"> __________________________________</w:t>
      </w:r>
      <w:r>
        <w:rPr>
          <w:b/>
          <w:bCs/>
        </w:rPr>
        <w:t xml:space="preserve"> </w:t>
      </w:r>
      <w:r w:rsidRPr="00324059">
        <w:rPr>
          <w:b/>
          <w:bCs/>
        </w:rPr>
        <w:t>Postal Code:</w:t>
      </w:r>
      <w:r>
        <w:rPr>
          <w:b/>
          <w:bCs/>
        </w:rPr>
        <w:t xml:space="preserve"> </w:t>
      </w:r>
      <w:r w:rsidRPr="00324059">
        <w:t>________________________________</w:t>
      </w:r>
    </w:p>
    <w:p w14:paraId="0189A42D" w14:textId="39FA884B" w:rsidR="00324059" w:rsidRPr="00324059" w:rsidRDefault="00324059">
      <w:pPr>
        <w:rPr>
          <w:b/>
          <w:bCs/>
        </w:rPr>
      </w:pPr>
      <w:r w:rsidRPr="00324059">
        <w:rPr>
          <w:b/>
          <w:bCs/>
        </w:rPr>
        <w:t>Contact Name</w:t>
      </w:r>
      <w:r w:rsidRPr="00324059">
        <w:t>: __________________________________</w:t>
      </w:r>
      <w:r>
        <w:rPr>
          <w:b/>
          <w:bCs/>
        </w:rPr>
        <w:t xml:space="preserve"> </w:t>
      </w:r>
      <w:r w:rsidRPr="00324059">
        <w:rPr>
          <w:b/>
          <w:bCs/>
        </w:rPr>
        <w:t>Position:</w:t>
      </w:r>
      <w:r w:rsidRPr="00324059">
        <w:t xml:space="preserve"> ___________________________</w:t>
      </w:r>
    </w:p>
    <w:p w14:paraId="3799260C" w14:textId="474EED83" w:rsidR="00324059" w:rsidRPr="00324059" w:rsidRDefault="00324059">
      <w:pPr>
        <w:rPr>
          <w:b/>
          <w:bCs/>
        </w:rPr>
      </w:pPr>
      <w:r w:rsidRPr="00324059">
        <w:rPr>
          <w:b/>
          <w:bCs/>
        </w:rPr>
        <w:t>Phone Number:</w:t>
      </w:r>
      <w:r w:rsidRPr="00324059">
        <w:t xml:space="preserve"> _________________________________</w:t>
      </w:r>
      <w:r>
        <w:rPr>
          <w:b/>
          <w:bCs/>
        </w:rPr>
        <w:t xml:space="preserve"> </w:t>
      </w:r>
      <w:r w:rsidRPr="00324059">
        <w:rPr>
          <w:b/>
          <w:bCs/>
        </w:rPr>
        <w:t>Email</w:t>
      </w:r>
      <w:r w:rsidRPr="00324059">
        <w:t>: _____________________________</w:t>
      </w:r>
    </w:p>
    <w:p w14:paraId="0C87446E" w14:textId="2A9774E0" w:rsidR="00324059" w:rsidRPr="00324059" w:rsidRDefault="00324059">
      <w:pPr>
        <w:rPr>
          <w:b/>
          <w:bCs/>
        </w:rPr>
      </w:pPr>
      <w:r w:rsidRPr="00324059">
        <w:rPr>
          <w:b/>
          <w:bCs/>
        </w:rPr>
        <w:t>Website:</w:t>
      </w:r>
      <w:r>
        <w:rPr>
          <w:b/>
          <w:bCs/>
        </w:rPr>
        <w:t xml:space="preserve"> </w:t>
      </w:r>
      <w:r w:rsidRPr="00324059">
        <w:t>__________________________________________________________________________</w:t>
      </w:r>
    </w:p>
    <w:p w14:paraId="530AACCE" w14:textId="1979FDB9" w:rsidR="00324059" w:rsidRPr="00324059" w:rsidRDefault="00324059">
      <w:pPr>
        <w:rPr>
          <w:b/>
          <w:bCs/>
        </w:rPr>
      </w:pPr>
      <w:r w:rsidRPr="00324059">
        <w:rPr>
          <w:b/>
          <w:bCs/>
        </w:rPr>
        <w:t>Type of Organization:</w:t>
      </w:r>
    </w:p>
    <w:p w14:paraId="78076856" w14:textId="0FF08D9F" w:rsidR="00324059" w:rsidRDefault="00324059" w:rsidP="00324059">
      <w:pPr>
        <w:pStyle w:val="ListParagraph"/>
        <w:numPr>
          <w:ilvl w:val="0"/>
          <w:numId w:val="1"/>
        </w:numPr>
      </w:pPr>
      <w:r>
        <w:t>Not-for-profit</w:t>
      </w:r>
      <w:r>
        <w:tab/>
      </w:r>
      <w:r>
        <w:tab/>
      </w:r>
      <w:r>
        <w:tab/>
      </w:r>
      <w:r>
        <w:tab/>
        <w:t>Incorporation #: ____________________________</w:t>
      </w:r>
    </w:p>
    <w:p w14:paraId="73787C3B" w14:textId="6CA8A5C0" w:rsidR="00324059" w:rsidRDefault="00324059" w:rsidP="00324059">
      <w:pPr>
        <w:pStyle w:val="ListParagraph"/>
        <w:numPr>
          <w:ilvl w:val="0"/>
          <w:numId w:val="1"/>
        </w:numPr>
      </w:pPr>
      <w:r>
        <w:t>Charitable Organization</w:t>
      </w:r>
      <w:r>
        <w:tab/>
      </w:r>
      <w:r>
        <w:tab/>
      </w:r>
      <w:r>
        <w:tab/>
        <w:t>Registration #: ______________________________</w:t>
      </w:r>
    </w:p>
    <w:p w14:paraId="79117D38" w14:textId="61511F7E" w:rsidR="000856FF" w:rsidRPr="00EE24FB" w:rsidRDefault="00324059" w:rsidP="00EE3890">
      <w:pPr>
        <w:pStyle w:val="ListParagraph"/>
        <w:numPr>
          <w:ilvl w:val="0"/>
          <w:numId w:val="1"/>
        </w:numPr>
      </w:pPr>
      <w:r>
        <w:t>Other (please specify): _________________________________________________________</w:t>
      </w:r>
    </w:p>
    <w:p w14:paraId="4AE30EE4" w14:textId="561B5C08" w:rsidR="00CA3FAF" w:rsidRPr="00CA3FAF" w:rsidRDefault="00EE3890" w:rsidP="00CA3FAF">
      <w:pPr>
        <w:pStyle w:val="Heading1"/>
      </w:pPr>
      <w:r w:rsidRPr="00EE3890">
        <w:t>Waiving of Fees</w:t>
      </w:r>
    </w:p>
    <w:p w14:paraId="57E05B55" w14:textId="7F3D7D51" w:rsidR="000856FF" w:rsidRDefault="000856FF" w:rsidP="00EE3890">
      <w:r w:rsidRPr="007C6796">
        <w:t xml:space="preserve">The City of White Cloud will waive fees that would have been charged </w:t>
      </w:r>
      <w:r w:rsidR="007C6796" w:rsidRPr="007C6796">
        <w:t xml:space="preserve">by the City for eligible non-profit groups or organizations that provide programs, services or events that are of a general benefit to the community. Fee Waiver Policy is to ensure that the City’s support of functions and events through the waiving of fees is facilitated in a fair and equitable manner and does not burden the City’s annual operation budget. </w:t>
      </w:r>
    </w:p>
    <w:p w14:paraId="3781B127" w14:textId="66358765" w:rsidR="007C6796" w:rsidRDefault="007C6796" w:rsidP="00EE3890">
      <w:r>
        <w:t>Examples of City fees that can be waived include, but are not limited to:</w:t>
      </w:r>
    </w:p>
    <w:p w14:paraId="2E980D14" w14:textId="3D8D2C58" w:rsidR="007C6796" w:rsidRDefault="007C6796" w:rsidP="007C6796">
      <w:pPr>
        <w:pStyle w:val="ListParagraph"/>
        <w:numPr>
          <w:ilvl w:val="0"/>
          <w:numId w:val="2"/>
        </w:numPr>
      </w:pPr>
      <w:r>
        <w:t xml:space="preserve">Park </w:t>
      </w:r>
      <w:proofErr w:type="gramStart"/>
      <w:r>
        <w:t>permit</w:t>
      </w:r>
      <w:proofErr w:type="gramEnd"/>
      <w:r>
        <w:t xml:space="preserve"> fees</w:t>
      </w:r>
    </w:p>
    <w:p w14:paraId="4BECE512" w14:textId="7D5ED695" w:rsidR="007C6796" w:rsidRDefault="007C6796" w:rsidP="00107503">
      <w:pPr>
        <w:pStyle w:val="ListParagraph"/>
        <w:numPr>
          <w:ilvl w:val="0"/>
          <w:numId w:val="2"/>
        </w:numPr>
      </w:pPr>
      <w:r>
        <w:t>Rental of City Property</w:t>
      </w:r>
    </w:p>
    <w:p w14:paraId="03F0B124" w14:textId="0CC10B18" w:rsidR="007C6796" w:rsidRDefault="007C6796" w:rsidP="007C6796">
      <w:pPr>
        <w:pStyle w:val="ListParagraph"/>
        <w:numPr>
          <w:ilvl w:val="0"/>
          <w:numId w:val="2"/>
        </w:numPr>
      </w:pPr>
      <w:r>
        <w:t>Staffing costs outside normal operations</w:t>
      </w:r>
    </w:p>
    <w:p w14:paraId="504F123F" w14:textId="77777777" w:rsidR="00EE24FB" w:rsidRDefault="007C6796" w:rsidP="005D0722">
      <w:pPr>
        <w:pStyle w:val="ListParagraph"/>
        <w:numPr>
          <w:ilvl w:val="0"/>
          <w:numId w:val="2"/>
        </w:numPr>
      </w:pPr>
      <w:r>
        <w:t>Special Events Application</w:t>
      </w:r>
    </w:p>
    <w:p w14:paraId="6E963E2F" w14:textId="795B923E" w:rsidR="005D0722" w:rsidRDefault="005D0722" w:rsidP="00EE24FB">
      <w:pPr>
        <w:ind w:left="360"/>
      </w:pPr>
      <w:r>
        <w:t xml:space="preserve">The City of White Cloud’s Rates &amp; Fees can be found on the City’s website at: </w:t>
      </w:r>
      <w:hyperlink r:id="rId6" w:history="1">
        <w:r w:rsidRPr="00C66E99">
          <w:rPr>
            <w:rStyle w:val="Hyperlink"/>
          </w:rPr>
          <w:t>www.cityofwhitecloud.org</w:t>
        </w:r>
      </w:hyperlink>
      <w:r>
        <w:t xml:space="preserve"> </w:t>
      </w:r>
    </w:p>
    <w:p w14:paraId="49064D88" w14:textId="7ADE5C84" w:rsidR="005C4B10" w:rsidRDefault="005C4B10" w:rsidP="00EE24FB">
      <w:pPr>
        <w:ind w:left="360"/>
      </w:pPr>
    </w:p>
    <w:p w14:paraId="3F903A60" w14:textId="1B1C499F" w:rsidR="00905C1E" w:rsidRDefault="00905C1E" w:rsidP="00EE24FB">
      <w:pPr>
        <w:ind w:left="360"/>
      </w:pPr>
    </w:p>
    <w:p w14:paraId="27411CF3" w14:textId="77777777" w:rsidR="00905C1E" w:rsidRDefault="00905C1E" w:rsidP="00EE24FB">
      <w:pPr>
        <w:ind w:left="360"/>
      </w:pPr>
    </w:p>
    <w:p w14:paraId="083D1591" w14:textId="54075916" w:rsidR="0013509F" w:rsidRDefault="0013509F" w:rsidP="005C4B10">
      <w:pPr>
        <w:pStyle w:val="Heading1"/>
      </w:pPr>
      <w:r>
        <w:t>Activity or Event Information</w:t>
      </w:r>
    </w:p>
    <w:p w14:paraId="38F17F54" w14:textId="2A13869D" w:rsidR="0013509F" w:rsidRPr="0013509F" w:rsidRDefault="0013509F" w:rsidP="0013509F">
      <w:pPr>
        <w:rPr>
          <w:b/>
          <w:bCs/>
        </w:rPr>
      </w:pPr>
      <w:r w:rsidRPr="0013509F">
        <w:rPr>
          <w:b/>
          <w:bCs/>
        </w:rPr>
        <w:t>Amount of Request:</w:t>
      </w:r>
      <w:r w:rsidR="000530FA">
        <w:rPr>
          <w:b/>
          <w:bCs/>
        </w:rPr>
        <w:t xml:space="preserve"> </w:t>
      </w:r>
      <w:r w:rsidR="000530FA" w:rsidRPr="000530FA">
        <w:t>____________________________________________________________</w:t>
      </w:r>
      <w:r w:rsidR="000530FA">
        <w:t>__</w:t>
      </w:r>
    </w:p>
    <w:p w14:paraId="347D8F86" w14:textId="4A1FF76C" w:rsidR="0013509F" w:rsidRPr="0013509F" w:rsidRDefault="0013509F" w:rsidP="0013509F">
      <w:pPr>
        <w:rPr>
          <w:b/>
          <w:bCs/>
        </w:rPr>
      </w:pPr>
      <w:r w:rsidRPr="0013509F">
        <w:rPr>
          <w:b/>
          <w:bCs/>
        </w:rPr>
        <w:t xml:space="preserve">Fees to be Waived </w:t>
      </w:r>
      <w:r w:rsidRPr="00E47563">
        <w:t>(i.e., facility rental, park permit, etc.):</w:t>
      </w:r>
      <w:r w:rsidR="000530FA" w:rsidRPr="000530FA">
        <w:t xml:space="preserve"> ______________________________</w:t>
      </w:r>
      <w:r w:rsidR="000530FA">
        <w:t>__</w:t>
      </w:r>
    </w:p>
    <w:p w14:paraId="4D6299E2" w14:textId="4763C187" w:rsidR="0013509F" w:rsidRPr="0013509F" w:rsidRDefault="0013509F" w:rsidP="0013509F">
      <w:pPr>
        <w:rPr>
          <w:b/>
          <w:bCs/>
        </w:rPr>
      </w:pPr>
      <w:r w:rsidRPr="0013509F">
        <w:rPr>
          <w:b/>
          <w:bCs/>
        </w:rPr>
        <w:t>Dates and Times:</w:t>
      </w:r>
      <w:r w:rsidR="000530FA">
        <w:rPr>
          <w:b/>
          <w:bCs/>
        </w:rPr>
        <w:t xml:space="preserve"> </w:t>
      </w:r>
      <w:r w:rsidR="000530FA" w:rsidRPr="000530FA">
        <w:t>_______________________________________________________________</w:t>
      </w:r>
      <w:r w:rsidR="000530FA">
        <w:t>__</w:t>
      </w:r>
    </w:p>
    <w:p w14:paraId="1B0C4BCB" w14:textId="590422F8" w:rsidR="0013509F" w:rsidRPr="000530FA" w:rsidRDefault="0013509F" w:rsidP="0013509F">
      <w:r w:rsidRPr="0013509F">
        <w:rPr>
          <w:b/>
          <w:bCs/>
        </w:rPr>
        <w:t>Purpose of Event:</w:t>
      </w:r>
      <w:r w:rsidR="000530FA">
        <w:rPr>
          <w:b/>
          <w:bCs/>
        </w:rPr>
        <w:t xml:space="preserve"> </w:t>
      </w:r>
      <w:r w:rsidR="000530FA">
        <w:t>________________________________________________________________</w:t>
      </w:r>
    </w:p>
    <w:p w14:paraId="3ECBF1AD" w14:textId="0B15D142" w:rsidR="0013509F" w:rsidRPr="0013509F" w:rsidRDefault="0013509F" w:rsidP="0013509F">
      <w:pPr>
        <w:rPr>
          <w:b/>
          <w:bCs/>
        </w:rPr>
      </w:pPr>
      <w:r w:rsidRPr="0013509F">
        <w:rPr>
          <w:b/>
          <w:bCs/>
        </w:rPr>
        <w:t>Number of People Expected:</w:t>
      </w:r>
      <w:r w:rsidR="000530FA">
        <w:rPr>
          <w:b/>
          <w:bCs/>
        </w:rPr>
        <w:t xml:space="preserve"> </w:t>
      </w:r>
      <w:r w:rsidR="000530FA">
        <w:t>__________</w:t>
      </w:r>
      <w:r w:rsidRPr="0013509F">
        <w:rPr>
          <w:b/>
          <w:bCs/>
        </w:rPr>
        <w:t xml:space="preserve"> Admission Fee </w:t>
      </w:r>
      <w:r w:rsidRPr="0013509F">
        <w:t>(If applicable):</w:t>
      </w:r>
      <w:r w:rsidR="000530FA">
        <w:t xml:space="preserve"> ____________________</w:t>
      </w:r>
    </w:p>
    <w:p w14:paraId="71A5F5AB" w14:textId="1B6F9E02" w:rsidR="00511B45" w:rsidRPr="00981075" w:rsidRDefault="0013509F" w:rsidP="00511B45">
      <w:pPr>
        <w:rPr>
          <w:b/>
          <w:bCs/>
        </w:rPr>
      </w:pPr>
      <w:r w:rsidRPr="0013509F">
        <w:rPr>
          <w:b/>
          <w:bCs/>
        </w:rPr>
        <w:t>Are you serving food?</w:t>
      </w:r>
      <w:r w:rsidR="00CC5BCA">
        <w:rPr>
          <w:b/>
          <w:bCs/>
        </w:rPr>
        <w:t xml:space="preserve"> </w:t>
      </w:r>
      <w:r w:rsidR="00CC5BCA">
        <w:rPr>
          <w:b/>
          <w:bCs/>
        </w:rPr>
        <w:softHyphen/>
      </w:r>
      <w:r w:rsidR="00CC5BCA">
        <w:rPr>
          <w:b/>
          <w:bCs/>
        </w:rPr>
        <w:softHyphen/>
      </w:r>
      <w:r w:rsidR="00CC5BCA">
        <w:rPr>
          <w:b/>
          <w:bCs/>
        </w:rPr>
        <w:softHyphen/>
      </w:r>
      <w:r w:rsidR="00CC5BCA">
        <w:rPr>
          <w:b/>
          <w:bCs/>
        </w:rPr>
        <w:softHyphen/>
      </w:r>
      <w:r w:rsidR="00CC5BCA">
        <w:rPr>
          <w:b/>
          <w:bCs/>
        </w:rPr>
        <w:softHyphen/>
      </w:r>
      <w:r w:rsidR="00CC5BCA" w:rsidRPr="00CC5BCA">
        <w:t>________________</w:t>
      </w:r>
      <w:r w:rsidR="00CC5BCA">
        <w:rPr>
          <w:b/>
          <w:bCs/>
        </w:rPr>
        <w:t xml:space="preserve"> </w:t>
      </w:r>
      <w:r w:rsidR="00CC5BCA" w:rsidRPr="0013509F">
        <w:rPr>
          <w:b/>
          <w:bCs/>
        </w:rPr>
        <w:t>Are</w:t>
      </w:r>
      <w:r w:rsidRPr="0013509F">
        <w:rPr>
          <w:b/>
          <w:bCs/>
        </w:rPr>
        <w:t xml:space="preserve"> you serving alcohol?</w:t>
      </w:r>
      <w:r w:rsidR="00CC5BCA">
        <w:rPr>
          <w:b/>
          <w:bCs/>
        </w:rPr>
        <w:t xml:space="preserve"> </w:t>
      </w:r>
      <w:r w:rsidR="00CC5BCA" w:rsidRPr="00CC5BCA">
        <w:t>_______________________</w:t>
      </w:r>
    </w:p>
    <w:p w14:paraId="35D1DD54" w14:textId="4EBAB09D" w:rsidR="005C4B10" w:rsidRDefault="005C4B10" w:rsidP="005C4B10">
      <w:pPr>
        <w:pStyle w:val="Heading1"/>
      </w:pPr>
      <w:r>
        <w:t xml:space="preserve">Authorization for Application </w:t>
      </w:r>
    </w:p>
    <w:p w14:paraId="09678DBC" w14:textId="2443BE29" w:rsidR="005C4B10" w:rsidRDefault="005C4B10" w:rsidP="005C4B10">
      <w:r>
        <w:t>On behalf of, and with the authority of, the above-mentioned organization, we certify that the information given in this application for waiving the City fees is true, correct, and complete in every respect.</w:t>
      </w:r>
    </w:p>
    <w:p w14:paraId="55E2E1BE" w14:textId="77777777" w:rsidR="005C4B10" w:rsidRDefault="005C4B10" w:rsidP="005C4B10"/>
    <w:p w14:paraId="4956A63D" w14:textId="01B14207" w:rsidR="005C4B10" w:rsidRDefault="005C4B10" w:rsidP="005C4B10">
      <w:r>
        <w:t>_____________________________________</w:t>
      </w:r>
      <w:r w:rsidR="00167777">
        <w:t>__________</w:t>
      </w:r>
      <w:r w:rsidR="00216432">
        <w:t xml:space="preserve"> </w:t>
      </w:r>
      <w:r w:rsidR="00167777">
        <w:t xml:space="preserve">     _______________________________</w:t>
      </w:r>
    </w:p>
    <w:p w14:paraId="5DD86B59" w14:textId="575E3F02" w:rsidR="00216432" w:rsidRDefault="005C4B10" w:rsidP="00167777">
      <w:r>
        <w:t>Signature of</w:t>
      </w:r>
      <w:r w:rsidR="00167777">
        <w:t xml:space="preserve"> Applicant:</w:t>
      </w:r>
      <w:r w:rsidR="00216432">
        <w:tab/>
      </w:r>
      <w:r w:rsidR="00216432">
        <w:tab/>
      </w:r>
      <w:r w:rsidR="00216432">
        <w:tab/>
      </w:r>
      <w:r w:rsidR="00216432">
        <w:tab/>
      </w:r>
      <w:r w:rsidR="00167777">
        <w:tab/>
        <w:t xml:space="preserve">        </w:t>
      </w:r>
      <w:r w:rsidR="00216432">
        <w:t>Date:</w:t>
      </w:r>
    </w:p>
    <w:p w14:paraId="346F4406" w14:textId="77777777" w:rsidR="00981075" w:rsidRDefault="00981075" w:rsidP="005C4B10"/>
    <w:p w14:paraId="0DFB1650" w14:textId="240D7C88" w:rsidR="007D391F" w:rsidRDefault="007D391F" w:rsidP="005C4B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68089" wp14:editId="211A4916">
                <wp:simplePos x="0" y="0"/>
                <wp:positionH relativeFrom="column">
                  <wp:posOffset>-17254</wp:posOffset>
                </wp:positionH>
                <wp:positionV relativeFrom="paragraph">
                  <wp:posOffset>251113</wp:posOffset>
                </wp:positionV>
                <wp:extent cx="5926347" cy="25879"/>
                <wp:effectExtent l="0" t="0" r="3683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6347" cy="25879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1CAB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9.75pt" to="465.3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" strokecolor="black [3200]">
                <v:stroke dashstyle="dash"/>
              </v:line>
            </w:pict>
          </mc:Fallback>
        </mc:AlternateContent>
      </w:r>
    </w:p>
    <w:p w14:paraId="5AA4D64A" w14:textId="00BDC6B4" w:rsidR="0044659B" w:rsidRPr="0044659B" w:rsidRDefault="007D391F" w:rsidP="0044659B">
      <w:pPr>
        <w:pStyle w:val="Heading1"/>
        <w:rPr>
          <w:b/>
          <w:bCs/>
        </w:rPr>
      </w:pPr>
      <w:r w:rsidRPr="007D391F">
        <w:rPr>
          <w:b/>
          <w:bCs/>
        </w:rPr>
        <w:t>For internal use only</w:t>
      </w:r>
    </w:p>
    <w:p w14:paraId="45C2CA60" w14:textId="5CDA913A" w:rsidR="00BB4CCE" w:rsidRDefault="007D391F" w:rsidP="005C4B10">
      <w:r>
        <w:t>Cost of fee waivers: $ ____________</w:t>
      </w:r>
    </w:p>
    <w:p w14:paraId="11F224BC" w14:textId="4D91C1C0" w:rsidR="007D391F" w:rsidRDefault="007D391F" w:rsidP="00A45DD1">
      <w:pPr>
        <w:pStyle w:val="ListParagraph"/>
        <w:numPr>
          <w:ilvl w:val="0"/>
          <w:numId w:val="3"/>
        </w:numPr>
      </w:pPr>
      <w:r>
        <w:t xml:space="preserve">Approved </w:t>
      </w:r>
    </w:p>
    <w:p w14:paraId="76AF1929" w14:textId="35574B27" w:rsidR="00BB4CCE" w:rsidRDefault="007D391F" w:rsidP="00BB4CCE">
      <w:pPr>
        <w:pStyle w:val="ListParagraph"/>
        <w:numPr>
          <w:ilvl w:val="0"/>
          <w:numId w:val="3"/>
        </w:numPr>
      </w:pPr>
      <w:r>
        <w:t xml:space="preserve">Denied </w:t>
      </w:r>
    </w:p>
    <w:p w14:paraId="7E864BB4" w14:textId="10399FA5" w:rsidR="007D391F" w:rsidRPr="005C4B10" w:rsidRDefault="007D391F" w:rsidP="005C4B10">
      <w:r>
        <w:t>Completed by: __________________ Signature: _________________________ Date: _____________</w:t>
      </w:r>
    </w:p>
    <w:sectPr w:rsidR="007D391F" w:rsidRPr="005C4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755"/>
    <w:multiLevelType w:val="hybridMultilevel"/>
    <w:tmpl w:val="F3664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122DD"/>
    <w:multiLevelType w:val="hybridMultilevel"/>
    <w:tmpl w:val="9960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C14C6"/>
    <w:multiLevelType w:val="hybridMultilevel"/>
    <w:tmpl w:val="D8827F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229899">
    <w:abstractNumId w:val="0"/>
  </w:num>
  <w:num w:numId="2" w16cid:durableId="2042584184">
    <w:abstractNumId w:val="1"/>
  </w:num>
  <w:num w:numId="3" w16cid:durableId="1251813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59"/>
    <w:rsid w:val="000530FA"/>
    <w:rsid w:val="000856FF"/>
    <w:rsid w:val="00087B17"/>
    <w:rsid w:val="000C4D03"/>
    <w:rsid w:val="00106548"/>
    <w:rsid w:val="00107503"/>
    <w:rsid w:val="0013509F"/>
    <w:rsid w:val="00156B3D"/>
    <w:rsid w:val="00166526"/>
    <w:rsid w:val="00167777"/>
    <w:rsid w:val="001C0473"/>
    <w:rsid w:val="0020417F"/>
    <w:rsid w:val="00205E03"/>
    <w:rsid w:val="00216432"/>
    <w:rsid w:val="00237F28"/>
    <w:rsid w:val="00241108"/>
    <w:rsid w:val="0030214C"/>
    <w:rsid w:val="00324059"/>
    <w:rsid w:val="00326C34"/>
    <w:rsid w:val="003435EA"/>
    <w:rsid w:val="00351887"/>
    <w:rsid w:val="00354E83"/>
    <w:rsid w:val="00362504"/>
    <w:rsid w:val="003D1E10"/>
    <w:rsid w:val="003E01AB"/>
    <w:rsid w:val="004211F4"/>
    <w:rsid w:val="00425E08"/>
    <w:rsid w:val="00432C1B"/>
    <w:rsid w:val="0044659B"/>
    <w:rsid w:val="00461B17"/>
    <w:rsid w:val="00475B41"/>
    <w:rsid w:val="004A3F13"/>
    <w:rsid w:val="00511B45"/>
    <w:rsid w:val="005322FA"/>
    <w:rsid w:val="00577661"/>
    <w:rsid w:val="005C4B10"/>
    <w:rsid w:val="005C60F2"/>
    <w:rsid w:val="005C74CB"/>
    <w:rsid w:val="005D0722"/>
    <w:rsid w:val="006350E7"/>
    <w:rsid w:val="00675930"/>
    <w:rsid w:val="006E61AF"/>
    <w:rsid w:val="006F2A45"/>
    <w:rsid w:val="0072082F"/>
    <w:rsid w:val="007307B2"/>
    <w:rsid w:val="00761A96"/>
    <w:rsid w:val="007A4BDA"/>
    <w:rsid w:val="007C6796"/>
    <w:rsid w:val="007D391F"/>
    <w:rsid w:val="00856F7D"/>
    <w:rsid w:val="00890603"/>
    <w:rsid w:val="00891EB0"/>
    <w:rsid w:val="008B0E20"/>
    <w:rsid w:val="008B17BD"/>
    <w:rsid w:val="008B46FE"/>
    <w:rsid w:val="008D5B68"/>
    <w:rsid w:val="008E0FB7"/>
    <w:rsid w:val="009002B6"/>
    <w:rsid w:val="00905C1E"/>
    <w:rsid w:val="00906054"/>
    <w:rsid w:val="0091086B"/>
    <w:rsid w:val="009572C8"/>
    <w:rsid w:val="00981075"/>
    <w:rsid w:val="009B25FF"/>
    <w:rsid w:val="009D1284"/>
    <w:rsid w:val="009E4A1D"/>
    <w:rsid w:val="00A0424A"/>
    <w:rsid w:val="00A21154"/>
    <w:rsid w:val="00A24B72"/>
    <w:rsid w:val="00A45DD1"/>
    <w:rsid w:val="00AB7482"/>
    <w:rsid w:val="00AF4CE8"/>
    <w:rsid w:val="00B01AAF"/>
    <w:rsid w:val="00B022B0"/>
    <w:rsid w:val="00B60D96"/>
    <w:rsid w:val="00B71A26"/>
    <w:rsid w:val="00BB4CCE"/>
    <w:rsid w:val="00BE732A"/>
    <w:rsid w:val="00C06444"/>
    <w:rsid w:val="00C14614"/>
    <w:rsid w:val="00C45642"/>
    <w:rsid w:val="00CA3FAF"/>
    <w:rsid w:val="00CB08E2"/>
    <w:rsid w:val="00CC5BCA"/>
    <w:rsid w:val="00D11FCF"/>
    <w:rsid w:val="00D128D2"/>
    <w:rsid w:val="00D33769"/>
    <w:rsid w:val="00D827EB"/>
    <w:rsid w:val="00DE579F"/>
    <w:rsid w:val="00E47563"/>
    <w:rsid w:val="00E7479B"/>
    <w:rsid w:val="00E879CB"/>
    <w:rsid w:val="00EB2CA5"/>
    <w:rsid w:val="00EE24FB"/>
    <w:rsid w:val="00EE3890"/>
    <w:rsid w:val="00F2253A"/>
    <w:rsid w:val="00F34B01"/>
    <w:rsid w:val="00FB027D"/>
    <w:rsid w:val="00F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994C"/>
  <w15:chartTrackingRefBased/>
  <w15:docId w15:val="{8512720D-FFA9-4C5A-B0C4-202CA35C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A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0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7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7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E4A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ofwhiteclou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White Cloud</dc:creator>
  <cp:keywords/>
  <dc:description/>
  <cp:lastModifiedBy>City of White Cloud</cp:lastModifiedBy>
  <cp:revision>2</cp:revision>
  <cp:lastPrinted>2022-06-08T14:18:00Z</cp:lastPrinted>
  <dcterms:created xsi:type="dcterms:W3CDTF">2022-06-08T14:18:00Z</dcterms:created>
  <dcterms:modified xsi:type="dcterms:W3CDTF">2022-06-08T14:18:00Z</dcterms:modified>
</cp:coreProperties>
</file>